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B2" w:rsidRPr="00686AB2" w:rsidRDefault="00686AB2" w:rsidP="00686A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86AB2">
        <w:rPr>
          <w:rFonts w:ascii="Times New Roman" w:hAnsi="Times New Roman" w:cs="Times New Roman"/>
          <w:sz w:val="24"/>
          <w:szCs w:val="24"/>
        </w:rPr>
        <w:t>Приложение 3</w:t>
      </w:r>
    </w:p>
    <w:p w:rsidR="00686AB2" w:rsidRPr="00686AB2" w:rsidRDefault="00686AB2" w:rsidP="00686A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AB2">
        <w:rPr>
          <w:rFonts w:ascii="Times New Roman" w:hAnsi="Times New Roman" w:cs="Times New Roman"/>
          <w:sz w:val="24"/>
          <w:szCs w:val="24"/>
        </w:rPr>
        <w:t>к Положению о порядке</w:t>
      </w:r>
    </w:p>
    <w:p w:rsidR="00686AB2" w:rsidRPr="00686AB2" w:rsidRDefault="00686AB2" w:rsidP="00686A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AB2">
        <w:rPr>
          <w:rFonts w:ascii="Times New Roman" w:hAnsi="Times New Roman" w:cs="Times New Roman"/>
          <w:sz w:val="24"/>
          <w:szCs w:val="24"/>
        </w:rPr>
        <w:t>уведомления лицами, замещающими</w:t>
      </w:r>
    </w:p>
    <w:p w:rsidR="00686AB2" w:rsidRPr="00686AB2" w:rsidRDefault="00686AB2" w:rsidP="00686A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AB2">
        <w:rPr>
          <w:rFonts w:ascii="Times New Roman" w:hAnsi="Times New Roman" w:cs="Times New Roman"/>
          <w:sz w:val="24"/>
          <w:szCs w:val="24"/>
        </w:rPr>
        <w:t>государственные должности</w:t>
      </w:r>
    </w:p>
    <w:p w:rsidR="00686AB2" w:rsidRPr="00686AB2" w:rsidRDefault="00686AB2" w:rsidP="00686A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AB2">
        <w:rPr>
          <w:rFonts w:ascii="Times New Roman" w:hAnsi="Times New Roman" w:cs="Times New Roman"/>
          <w:sz w:val="24"/>
          <w:szCs w:val="24"/>
        </w:rPr>
        <w:t>Волгоградской области и должности</w:t>
      </w:r>
    </w:p>
    <w:p w:rsidR="00686AB2" w:rsidRPr="00686AB2" w:rsidRDefault="00686AB2" w:rsidP="00686A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AB2">
        <w:rPr>
          <w:rFonts w:ascii="Times New Roman" w:hAnsi="Times New Roman" w:cs="Times New Roman"/>
          <w:sz w:val="24"/>
          <w:szCs w:val="24"/>
        </w:rPr>
        <w:t>государственной гражданской службы</w:t>
      </w:r>
    </w:p>
    <w:p w:rsidR="00686AB2" w:rsidRPr="00686AB2" w:rsidRDefault="00686AB2" w:rsidP="00686A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AB2">
        <w:rPr>
          <w:rFonts w:ascii="Times New Roman" w:hAnsi="Times New Roman" w:cs="Times New Roman"/>
          <w:sz w:val="24"/>
          <w:szCs w:val="24"/>
        </w:rPr>
        <w:t>Волгоградской области в органах</w:t>
      </w:r>
    </w:p>
    <w:p w:rsidR="00686AB2" w:rsidRPr="00686AB2" w:rsidRDefault="00686AB2" w:rsidP="00686A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AB2">
        <w:rPr>
          <w:rFonts w:ascii="Times New Roman" w:hAnsi="Times New Roman" w:cs="Times New Roman"/>
          <w:sz w:val="24"/>
          <w:szCs w:val="24"/>
        </w:rPr>
        <w:t>исполнительной власти Волгоградской</w:t>
      </w:r>
    </w:p>
    <w:p w:rsidR="00686AB2" w:rsidRPr="00686AB2" w:rsidRDefault="00686AB2" w:rsidP="00686A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AB2">
        <w:rPr>
          <w:rFonts w:ascii="Times New Roman" w:hAnsi="Times New Roman" w:cs="Times New Roman"/>
          <w:sz w:val="24"/>
          <w:szCs w:val="24"/>
        </w:rPr>
        <w:t>области, о получении подарков в связи</w:t>
      </w:r>
    </w:p>
    <w:p w:rsidR="00686AB2" w:rsidRPr="00686AB2" w:rsidRDefault="00686AB2" w:rsidP="00686A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AB2">
        <w:rPr>
          <w:rFonts w:ascii="Times New Roman" w:hAnsi="Times New Roman" w:cs="Times New Roman"/>
          <w:sz w:val="24"/>
          <w:szCs w:val="24"/>
        </w:rPr>
        <w:t>с протокольными мероприятиями, служебными</w:t>
      </w:r>
    </w:p>
    <w:p w:rsidR="00686AB2" w:rsidRPr="00686AB2" w:rsidRDefault="00686AB2" w:rsidP="00686A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AB2">
        <w:rPr>
          <w:rFonts w:ascii="Times New Roman" w:hAnsi="Times New Roman" w:cs="Times New Roman"/>
          <w:sz w:val="24"/>
          <w:szCs w:val="24"/>
        </w:rPr>
        <w:t>командировками и другими официальными</w:t>
      </w:r>
    </w:p>
    <w:p w:rsidR="00686AB2" w:rsidRPr="00686AB2" w:rsidRDefault="00686AB2" w:rsidP="00686A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AB2">
        <w:rPr>
          <w:rFonts w:ascii="Times New Roman" w:hAnsi="Times New Roman" w:cs="Times New Roman"/>
          <w:sz w:val="24"/>
          <w:szCs w:val="24"/>
        </w:rPr>
        <w:t>мероприятиями, участие в которых</w:t>
      </w:r>
    </w:p>
    <w:p w:rsidR="00686AB2" w:rsidRPr="00686AB2" w:rsidRDefault="00686AB2" w:rsidP="00686A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AB2">
        <w:rPr>
          <w:rFonts w:ascii="Times New Roman" w:hAnsi="Times New Roman" w:cs="Times New Roman"/>
          <w:sz w:val="24"/>
          <w:szCs w:val="24"/>
        </w:rPr>
        <w:t xml:space="preserve">связано с исполнением ими </w:t>
      </w:r>
      <w:proofErr w:type="gramStart"/>
      <w:r w:rsidRPr="00686AB2">
        <w:rPr>
          <w:rFonts w:ascii="Times New Roman" w:hAnsi="Times New Roman" w:cs="Times New Roman"/>
          <w:sz w:val="24"/>
          <w:szCs w:val="24"/>
        </w:rPr>
        <w:t>служебных</w:t>
      </w:r>
      <w:proofErr w:type="gramEnd"/>
    </w:p>
    <w:p w:rsidR="00686AB2" w:rsidRPr="00686AB2" w:rsidRDefault="00686AB2" w:rsidP="00686A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AB2">
        <w:rPr>
          <w:rFonts w:ascii="Times New Roman" w:hAnsi="Times New Roman" w:cs="Times New Roman"/>
          <w:sz w:val="24"/>
          <w:szCs w:val="24"/>
        </w:rPr>
        <w:t>(должностных) обязанностей, приема,</w:t>
      </w:r>
    </w:p>
    <w:p w:rsidR="00686AB2" w:rsidRPr="00686AB2" w:rsidRDefault="00686AB2" w:rsidP="00686A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AB2">
        <w:rPr>
          <w:rFonts w:ascii="Times New Roman" w:hAnsi="Times New Roman" w:cs="Times New Roman"/>
          <w:sz w:val="24"/>
          <w:szCs w:val="24"/>
        </w:rPr>
        <w:t>хранения, определения стоимости</w:t>
      </w:r>
    </w:p>
    <w:p w:rsidR="00686AB2" w:rsidRPr="00686AB2" w:rsidRDefault="00686AB2" w:rsidP="00686A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AB2">
        <w:rPr>
          <w:rFonts w:ascii="Times New Roman" w:hAnsi="Times New Roman" w:cs="Times New Roman"/>
          <w:sz w:val="24"/>
          <w:szCs w:val="24"/>
        </w:rPr>
        <w:t>таких подарков, а также</w:t>
      </w:r>
    </w:p>
    <w:p w:rsidR="00686AB2" w:rsidRPr="00686AB2" w:rsidRDefault="00686AB2" w:rsidP="00686A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AB2">
        <w:rPr>
          <w:rFonts w:ascii="Times New Roman" w:hAnsi="Times New Roman" w:cs="Times New Roman"/>
          <w:sz w:val="24"/>
          <w:szCs w:val="24"/>
        </w:rPr>
        <w:t>их реализации (выкупа)</w:t>
      </w:r>
    </w:p>
    <w:p w:rsidR="00686AB2" w:rsidRPr="00686AB2" w:rsidRDefault="00686AB2" w:rsidP="00686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AB2" w:rsidRPr="00686AB2" w:rsidRDefault="00686AB2" w:rsidP="00686A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86AB2">
        <w:rPr>
          <w:rFonts w:ascii="Times New Roman" w:hAnsi="Times New Roman" w:cs="Times New Roman"/>
          <w:sz w:val="24"/>
          <w:szCs w:val="24"/>
        </w:rPr>
        <w:t>АКТ</w:t>
      </w:r>
    </w:p>
    <w:p w:rsidR="00686AB2" w:rsidRPr="00686AB2" w:rsidRDefault="00686AB2" w:rsidP="00686A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86AB2" w:rsidRPr="00686AB2" w:rsidRDefault="00686AB2" w:rsidP="00686A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86AB2">
        <w:rPr>
          <w:rFonts w:ascii="Times New Roman" w:hAnsi="Times New Roman" w:cs="Times New Roman"/>
          <w:sz w:val="24"/>
          <w:szCs w:val="24"/>
        </w:rPr>
        <w:t>возврата подарка</w:t>
      </w:r>
    </w:p>
    <w:p w:rsidR="00686AB2" w:rsidRPr="00686AB2" w:rsidRDefault="00686AB2" w:rsidP="00686A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86AB2" w:rsidRPr="00686AB2" w:rsidRDefault="00686AB2" w:rsidP="00686A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86AB2" w:rsidRPr="00686AB2" w:rsidRDefault="00686AB2" w:rsidP="00686A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6AB2">
        <w:rPr>
          <w:rFonts w:ascii="Times New Roman" w:hAnsi="Times New Roman" w:cs="Times New Roman"/>
          <w:sz w:val="24"/>
          <w:szCs w:val="24"/>
        </w:rPr>
        <w:t xml:space="preserve">N ______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686AB2">
        <w:rPr>
          <w:rFonts w:ascii="Times New Roman" w:hAnsi="Times New Roman" w:cs="Times New Roman"/>
          <w:sz w:val="24"/>
          <w:szCs w:val="24"/>
        </w:rPr>
        <w:t xml:space="preserve"> от "__" ___________ 20__ г.</w:t>
      </w:r>
    </w:p>
    <w:p w:rsidR="00686AB2" w:rsidRPr="00686AB2" w:rsidRDefault="00686AB2" w:rsidP="00686A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86AB2" w:rsidRPr="00686AB2" w:rsidRDefault="00686AB2" w:rsidP="00686A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6AB2">
        <w:rPr>
          <w:rFonts w:ascii="Times New Roman" w:hAnsi="Times New Roman" w:cs="Times New Roman"/>
          <w:sz w:val="24"/>
          <w:szCs w:val="24"/>
        </w:rPr>
        <w:t xml:space="preserve">    Материально ответственное лицо, принявшее на хранение подарок, _________</w:t>
      </w:r>
    </w:p>
    <w:p w:rsidR="00686AB2" w:rsidRPr="00686AB2" w:rsidRDefault="00686AB2" w:rsidP="00686A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6A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gramStart"/>
      <w:r w:rsidRPr="00686AB2">
        <w:rPr>
          <w:rFonts w:ascii="Times New Roman" w:hAnsi="Times New Roman" w:cs="Times New Roman"/>
          <w:sz w:val="24"/>
          <w:szCs w:val="24"/>
        </w:rPr>
        <w:t>(фамилия,</w:t>
      </w:r>
      <w:proofErr w:type="gramEnd"/>
    </w:p>
    <w:p w:rsidR="00686AB2" w:rsidRPr="00686AB2" w:rsidRDefault="00686AB2" w:rsidP="00686A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6A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686AB2" w:rsidRPr="00686AB2" w:rsidRDefault="00686AB2" w:rsidP="00686A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6AB2">
        <w:rPr>
          <w:rFonts w:ascii="Times New Roman" w:hAnsi="Times New Roman" w:cs="Times New Roman"/>
          <w:sz w:val="24"/>
          <w:szCs w:val="24"/>
        </w:rPr>
        <w:t xml:space="preserve">                         имя, отчество, должность)</w:t>
      </w:r>
    </w:p>
    <w:p w:rsidR="00686AB2" w:rsidRPr="00686AB2" w:rsidRDefault="00686AB2" w:rsidP="00686A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6AB2">
        <w:rPr>
          <w:rFonts w:ascii="Times New Roman" w:hAnsi="Times New Roman" w:cs="Times New Roman"/>
          <w:sz w:val="24"/>
          <w:szCs w:val="24"/>
        </w:rPr>
        <w:t>__________________________________________________________ передает подарок,</w:t>
      </w:r>
    </w:p>
    <w:p w:rsidR="00686AB2" w:rsidRPr="00686AB2" w:rsidRDefault="00686AB2" w:rsidP="00686A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6AB2">
        <w:rPr>
          <w:rFonts w:ascii="Times New Roman" w:hAnsi="Times New Roman" w:cs="Times New Roman"/>
          <w:sz w:val="24"/>
          <w:szCs w:val="24"/>
        </w:rPr>
        <w:t>полученный по акту приема-передачи от "__" ______________ 20__ г. N _______,</w:t>
      </w:r>
    </w:p>
    <w:p w:rsidR="00686AB2" w:rsidRPr="00686AB2" w:rsidRDefault="00686AB2" w:rsidP="00686A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6AB2">
        <w:rPr>
          <w:rFonts w:ascii="Times New Roman" w:hAnsi="Times New Roman" w:cs="Times New Roman"/>
          <w:sz w:val="24"/>
          <w:szCs w:val="24"/>
        </w:rPr>
        <w:t>а _______________________________________________________ принимает подарок.</w:t>
      </w:r>
    </w:p>
    <w:p w:rsidR="00686AB2" w:rsidRPr="00686AB2" w:rsidRDefault="00686AB2" w:rsidP="00686A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6AB2">
        <w:rPr>
          <w:rFonts w:ascii="Times New Roman" w:hAnsi="Times New Roman" w:cs="Times New Roman"/>
          <w:sz w:val="24"/>
          <w:szCs w:val="24"/>
        </w:rPr>
        <w:t xml:space="preserve">           (фамилия, имя, отчество, должность)</w:t>
      </w:r>
    </w:p>
    <w:p w:rsidR="00686AB2" w:rsidRPr="00686AB2" w:rsidRDefault="00686AB2" w:rsidP="00686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2494"/>
        <w:gridCol w:w="1814"/>
        <w:gridCol w:w="1928"/>
      </w:tblGrid>
      <w:tr w:rsidR="00686AB2" w:rsidRPr="00686AB2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B2" w:rsidRPr="00686AB2" w:rsidRDefault="00686AB2" w:rsidP="00686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2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B2" w:rsidRPr="00686AB2" w:rsidRDefault="00686AB2" w:rsidP="00686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2">
              <w:rPr>
                <w:rFonts w:ascii="Times New Roman" w:hAnsi="Times New Roman" w:cs="Times New Roman"/>
                <w:sz w:val="24"/>
                <w:szCs w:val="24"/>
              </w:rPr>
              <w:t>Описание подарка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B2" w:rsidRPr="00686AB2" w:rsidRDefault="00686AB2" w:rsidP="00686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2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AB2" w:rsidRPr="00686AB2" w:rsidRDefault="00686AB2" w:rsidP="00686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6AB2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hyperlink w:anchor="Par68" w:history="1">
              <w:r w:rsidRPr="00686A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*)</w:t>
              </w:r>
            </w:hyperlink>
            <w:r w:rsidRPr="00686AB2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  <w:proofErr w:type="gramEnd"/>
          </w:p>
        </w:tc>
      </w:tr>
      <w:tr w:rsidR="00686AB2" w:rsidRPr="00686AB2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B2" w:rsidRPr="00686AB2" w:rsidRDefault="00686AB2" w:rsidP="00686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B2" w:rsidRPr="00686AB2" w:rsidRDefault="00686AB2" w:rsidP="00686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B2" w:rsidRPr="00686AB2" w:rsidRDefault="00686AB2" w:rsidP="00686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AB2" w:rsidRPr="00686AB2" w:rsidRDefault="00686AB2" w:rsidP="00686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6AB2" w:rsidRPr="00686AB2">
        <w:tc>
          <w:tcPr>
            <w:tcW w:w="2835" w:type="dxa"/>
            <w:tcBorders>
              <w:top w:val="single" w:sz="4" w:space="0" w:color="auto"/>
            </w:tcBorders>
          </w:tcPr>
          <w:p w:rsidR="00686AB2" w:rsidRPr="00686AB2" w:rsidRDefault="00686AB2" w:rsidP="00686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686AB2" w:rsidRPr="00686AB2" w:rsidRDefault="00686AB2" w:rsidP="00686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686AB2" w:rsidRPr="00686AB2" w:rsidRDefault="00686AB2" w:rsidP="00686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686AB2" w:rsidRPr="00686AB2" w:rsidRDefault="00686AB2" w:rsidP="00686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AB2" w:rsidRPr="00686AB2">
        <w:tc>
          <w:tcPr>
            <w:tcW w:w="2835" w:type="dxa"/>
          </w:tcPr>
          <w:p w:rsidR="00686AB2" w:rsidRPr="00686AB2" w:rsidRDefault="00686AB2" w:rsidP="00686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4" w:type="dxa"/>
          </w:tcPr>
          <w:p w:rsidR="00686AB2" w:rsidRPr="00686AB2" w:rsidRDefault="00686AB2" w:rsidP="00686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86AB2" w:rsidRPr="00686AB2" w:rsidRDefault="00686AB2" w:rsidP="00686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86AB2" w:rsidRPr="00686AB2" w:rsidRDefault="00686AB2" w:rsidP="00686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AB2" w:rsidRPr="00686AB2">
        <w:tc>
          <w:tcPr>
            <w:tcW w:w="2835" w:type="dxa"/>
          </w:tcPr>
          <w:p w:rsidR="00686AB2" w:rsidRPr="00686AB2" w:rsidRDefault="00686AB2" w:rsidP="00686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94" w:type="dxa"/>
          </w:tcPr>
          <w:p w:rsidR="00686AB2" w:rsidRPr="00686AB2" w:rsidRDefault="00686AB2" w:rsidP="00686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86AB2" w:rsidRPr="00686AB2" w:rsidRDefault="00686AB2" w:rsidP="00686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86AB2" w:rsidRPr="00686AB2" w:rsidRDefault="00686AB2" w:rsidP="00686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AB2" w:rsidRPr="00686AB2">
        <w:tc>
          <w:tcPr>
            <w:tcW w:w="2835" w:type="dxa"/>
          </w:tcPr>
          <w:p w:rsidR="00686AB2" w:rsidRPr="00686AB2" w:rsidRDefault="00686AB2" w:rsidP="00686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94" w:type="dxa"/>
          </w:tcPr>
          <w:p w:rsidR="00686AB2" w:rsidRPr="00686AB2" w:rsidRDefault="00686AB2" w:rsidP="00686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86AB2" w:rsidRPr="00686AB2" w:rsidRDefault="00686AB2" w:rsidP="00686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86AB2" w:rsidRPr="00686AB2" w:rsidRDefault="00686AB2" w:rsidP="00686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6AB2" w:rsidRPr="00686AB2" w:rsidRDefault="00686AB2" w:rsidP="00686A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6AB2"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______ листах.</w:t>
      </w:r>
    </w:p>
    <w:p w:rsidR="00686AB2" w:rsidRPr="00686AB2" w:rsidRDefault="00686AB2" w:rsidP="00686A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6AB2">
        <w:rPr>
          <w:rFonts w:ascii="Times New Roman" w:hAnsi="Times New Roman" w:cs="Times New Roman"/>
          <w:sz w:val="24"/>
          <w:szCs w:val="24"/>
        </w:rPr>
        <w:t xml:space="preserve">                       (наименование документа)</w:t>
      </w:r>
    </w:p>
    <w:p w:rsidR="00686AB2" w:rsidRPr="00686AB2" w:rsidRDefault="00686AB2" w:rsidP="00686A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86AB2" w:rsidRPr="00686AB2" w:rsidRDefault="00686AB2" w:rsidP="00686A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86AB2" w:rsidRPr="00686AB2" w:rsidRDefault="00686AB2" w:rsidP="00686A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6AB2">
        <w:rPr>
          <w:rFonts w:ascii="Times New Roman" w:hAnsi="Times New Roman" w:cs="Times New Roman"/>
          <w:sz w:val="24"/>
          <w:szCs w:val="24"/>
        </w:rPr>
        <w:t>Сдал:                                    Принял:</w:t>
      </w:r>
    </w:p>
    <w:p w:rsidR="00686AB2" w:rsidRPr="00686AB2" w:rsidRDefault="00686AB2" w:rsidP="00686A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6AB2">
        <w:rPr>
          <w:rFonts w:ascii="Times New Roman" w:hAnsi="Times New Roman" w:cs="Times New Roman"/>
          <w:sz w:val="24"/>
          <w:szCs w:val="24"/>
        </w:rPr>
        <w:t>___________________________________      ___________________________________</w:t>
      </w:r>
    </w:p>
    <w:p w:rsidR="00686AB2" w:rsidRPr="00686AB2" w:rsidRDefault="00686AB2" w:rsidP="00686A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6AB2">
        <w:rPr>
          <w:rFonts w:ascii="Times New Roman" w:hAnsi="Times New Roman" w:cs="Times New Roman"/>
          <w:sz w:val="24"/>
          <w:szCs w:val="24"/>
        </w:rPr>
        <w:t xml:space="preserve"> (фамилия, имя, отчество, подпись)        (фамилия, имя, отчество, подпись)</w:t>
      </w:r>
    </w:p>
    <w:p w:rsidR="00686AB2" w:rsidRPr="00686AB2" w:rsidRDefault="00686AB2" w:rsidP="00686A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86AB2" w:rsidRPr="00686AB2" w:rsidRDefault="00686AB2" w:rsidP="00686A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6AB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0452E" w:rsidRPr="00686AB2" w:rsidRDefault="00686AB2" w:rsidP="00686A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68"/>
      <w:bookmarkEnd w:id="0"/>
      <w:r w:rsidRPr="00686AB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86AB2">
        <w:rPr>
          <w:rFonts w:ascii="Times New Roman" w:hAnsi="Times New Roman" w:cs="Times New Roman"/>
          <w:sz w:val="24"/>
          <w:szCs w:val="24"/>
        </w:rPr>
        <w:t>*) Заполняется при наличии документов, подтверждающих стоимость подарка.</w:t>
      </w:r>
      <w:proofErr w:type="gramEnd"/>
    </w:p>
    <w:sectPr w:rsidR="0030452E" w:rsidRPr="00686AB2" w:rsidSect="00034034">
      <w:pgSz w:w="11909" w:h="16834"/>
      <w:pgMar w:top="906" w:right="1190" w:bottom="567" w:left="136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AB2"/>
    <w:rsid w:val="0030452E"/>
    <w:rsid w:val="0068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O_Tapilina</dc:creator>
  <cp:lastModifiedBy>O_Tapilina</cp:lastModifiedBy>
  <cp:revision>1</cp:revision>
  <dcterms:created xsi:type="dcterms:W3CDTF">2019-03-12T07:32:00Z</dcterms:created>
  <dcterms:modified xsi:type="dcterms:W3CDTF">2019-03-12T07:34:00Z</dcterms:modified>
</cp:coreProperties>
</file>